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B" w:rsidRPr="0002491C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91C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D667AB" w:rsidRPr="0002491C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91C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255A33" w:rsidRPr="0002491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2491C">
        <w:rPr>
          <w:rFonts w:ascii="Times New Roman" w:hAnsi="Times New Roman" w:cs="Times New Roman"/>
          <w:b/>
          <w:sz w:val="24"/>
          <w:szCs w:val="24"/>
        </w:rPr>
        <w:t>-</w:t>
      </w:r>
      <w:proofErr w:type="gramStart"/>
      <w:r w:rsidRPr="0002491C">
        <w:rPr>
          <w:rFonts w:ascii="Times New Roman" w:hAnsi="Times New Roman" w:cs="Times New Roman"/>
          <w:b/>
          <w:sz w:val="24"/>
          <w:szCs w:val="24"/>
        </w:rPr>
        <w:t>й  ВСЕРОССИЙСКИЙ</w:t>
      </w:r>
      <w:proofErr w:type="gramEnd"/>
      <w:r w:rsidRPr="0002491C"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 ПЕРВОГО ГЕНЕРАЛЬНОГО ДИРЕКТОРА НИЖНЕКАМСКОГО ШИННОГО ЗАВОДА</w:t>
      </w:r>
      <w:r w:rsidR="00A479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491C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D667AB" w:rsidRDefault="00D667AB" w:rsidP="00D667AB">
      <w:pPr>
        <w:jc w:val="both"/>
        <w:rPr>
          <w:rFonts w:ascii="Times New Roman" w:hAnsi="Times New Roman" w:cs="Times New Roman"/>
          <w:sz w:val="24"/>
          <w:szCs w:val="24"/>
        </w:rPr>
      </w:pPr>
      <w:r w:rsidRPr="0002491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02491C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02491C">
        <w:rPr>
          <w:rFonts w:ascii="Times New Roman" w:hAnsi="Times New Roman" w:cs="Times New Roman"/>
          <w:b/>
          <w:sz w:val="24"/>
          <w:szCs w:val="24"/>
        </w:rPr>
        <w:t xml:space="preserve">ижнекамск                                                                                                                                                            </w:t>
      </w:r>
      <w:r w:rsidR="00255A33" w:rsidRPr="0002491C">
        <w:rPr>
          <w:rFonts w:ascii="Times New Roman" w:hAnsi="Times New Roman" w:cs="Times New Roman"/>
          <w:b/>
          <w:sz w:val="24"/>
          <w:szCs w:val="24"/>
        </w:rPr>
        <w:t xml:space="preserve">              16-17 декабря 2017 года</w:t>
      </w:r>
    </w:p>
    <w:p w:rsidR="00D667AB" w:rsidRDefault="00D0492B" w:rsidP="00C30D72">
      <w:pPr>
        <w:jc w:val="both"/>
        <w:rPr>
          <w:rFonts w:ascii="Times New Roman" w:hAnsi="Times New Roman" w:cs="Times New Roman"/>
          <w:sz w:val="24"/>
          <w:szCs w:val="24"/>
        </w:rPr>
      </w:pPr>
      <w:r w:rsidRPr="00D850B7">
        <w:rPr>
          <w:rFonts w:ascii="Times New Roman" w:hAnsi="Times New Roman" w:cs="Times New Roman"/>
          <w:b/>
          <w:sz w:val="24"/>
          <w:szCs w:val="24"/>
        </w:rPr>
        <w:t>МУЖЧИНЫ</w:t>
      </w:r>
      <w:r w:rsidR="00D667AB" w:rsidRPr="00D850B7">
        <w:rPr>
          <w:rFonts w:ascii="Times New Roman" w:hAnsi="Times New Roman" w:cs="Times New Roman"/>
          <w:b/>
          <w:sz w:val="24"/>
          <w:szCs w:val="24"/>
        </w:rPr>
        <w:t xml:space="preserve">         ВЫСОТА</w:t>
      </w:r>
      <w:bookmarkStart w:id="0" w:name="_GoBack"/>
      <w:bookmarkEnd w:id="0"/>
      <w:r w:rsidR="00C30D72" w:rsidRPr="00D850B7">
        <w:rPr>
          <w:rFonts w:ascii="Times New Roman" w:hAnsi="Times New Roman" w:cs="Times New Roman"/>
          <w:b/>
          <w:sz w:val="24"/>
          <w:szCs w:val="24"/>
        </w:rPr>
        <w:tab/>
      </w:r>
      <w:r w:rsidR="00C30D72" w:rsidRPr="00D850B7">
        <w:rPr>
          <w:rFonts w:ascii="Times New Roman" w:hAnsi="Times New Roman" w:cs="Times New Roman"/>
          <w:b/>
          <w:sz w:val="24"/>
          <w:szCs w:val="24"/>
        </w:rPr>
        <w:tab/>
      </w:r>
      <w:r w:rsidR="00C30D72" w:rsidRPr="00D850B7">
        <w:rPr>
          <w:rFonts w:ascii="Times New Roman" w:hAnsi="Times New Roman" w:cs="Times New Roman"/>
          <w:b/>
          <w:sz w:val="24"/>
          <w:szCs w:val="24"/>
        </w:rPr>
        <w:tab/>
      </w:r>
      <w:r w:rsidR="00C30D72" w:rsidRPr="00D850B7">
        <w:rPr>
          <w:rFonts w:ascii="Times New Roman" w:hAnsi="Times New Roman" w:cs="Times New Roman"/>
          <w:b/>
          <w:sz w:val="24"/>
          <w:szCs w:val="24"/>
        </w:rPr>
        <w:tab/>
      </w:r>
      <w:r w:rsidR="00C30D72" w:rsidRPr="00D850B7">
        <w:rPr>
          <w:rFonts w:ascii="Times New Roman" w:hAnsi="Times New Roman" w:cs="Times New Roman"/>
          <w:b/>
          <w:sz w:val="24"/>
          <w:szCs w:val="24"/>
        </w:rPr>
        <w:tab/>
      </w:r>
      <w:r w:rsidR="000B4D8B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D667AB">
        <w:rPr>
          <w:rFonts w:ascii="Times New Roman" w:hAnsi="Times New Roman" w:cs="Times New Roman"/>
          <w:sz w:val="24"/>
          <w:szCs w:val="24"/>
        </w:rPr>
        <w:t xml:space="preserve">  ПРОТОКОЛ СОРЕВНОВАНИЙ</w:t>
      </w:r>
    </w:p>
    <w:p w:rsidR="00C30D72" w:rsidRDefault="00C30D72" w:rsidP="00C30D7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20515" w:type="dxa"/>
        <w:tblInd w:w="-885" w:type="dxa"/>
        <w:tblLayout w:type="fixed"/>
        <w:tblLook w:val="04A0"/>
      </w:tblPr>
      <w:tblGrid>
        <w:gridCol w:w="284"/>
        <w:gridCol w:w="1702"/>
        <w:gridCol w:w="708"/>
        <w:gridCol w:w="709"/>
        <w:gridCol w:w="709"/>
        <w:gridCol w:w="1276"/>
        <w:gridCol w:w="127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36"/>
        <w:gridCol w:w="237"/>
        <w:gridCol w:w="284"/>
        <w:gridCol w:w="283"/>
        <w:gridCol w:w="284"/>
        <w:gridCol w:w="236"/>
        <w:gridCol w:w="236"/>
        <w:gridCol w:w="236"/>
        <w:gridCol w:w="284"/>
        <w:gridCol w:w="236"/>
        <w:gridCol w:w="236"/>
        <w:gridCol w:w="237"/>
        <w:gridCol w:w="3303"/>
        <w:gridCol w:w="473"/>
        <w:gridCol w:w="11"/>
      </w:tblGrid>
      <w:tr w:rsidR="009220E5" w:rsidRPr="00D850B7" w:rsidTr="009220E5">
        <w:trPr>
          <w:gridAfter w:val="2"/>
          <w:wAfter w:w="484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</w:p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708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Нагр</w:t>
            </w:r>
            <w:proofErr w:type="spellEnd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Кв</w:t>
            </w:r>
            <w:proofErr w:type="spellEnd"/>
          </w:p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1276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</w:p>
        </w:tc>
        <w:tc>
          <w:tcPr>
            <w:tcW w:w="1275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9828" w:type="dxa"/>
            <w:gridSpan w:val="36"/>
            <w:tcBorders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2"/>
          <w:wAfter w:w="484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850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851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850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851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0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851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850" w:type="dxa"/>
            <w:gridSpan w:val="3"/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7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3540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9220E5" w:rsidRPr="00D850B7" w:rsidRDefault="009220E5" w:rsidP="00D667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0B4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D850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Гайнутдинов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Азат</w:t>
            </w:r>
            <w:proofErr w:type="spellEnd"/>
          </w:p>
        </w:tc>
        <w:tc>
          <w:tcPr>
            <w:tcW w:w="708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709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709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КМС</w:t>
            </w:r>
          </w:p>
        </w:tc>
        <w:tc>
          <w:tcPr>
            <w:tcW w:w="1276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Казань СДЮСШОР</w:t>
            </w:r>
          </w:p>
        </w:tc>
        <w:tc>
          <w:tcPr>
            <w:tcW w:w="1275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КутдусовР</w:t>
            </w:r>
            <w:proofErr w:type="spellEnd"/>
          </w:p>
          <w:p w:rsidR="009220E5" w:rsidRPr="00D850B7" w:rsidRDefault="009220E5" w:rsidP="00AE3B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Свиригин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РР</w:t>
            </w: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1A2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7" w:type="dxa"/>
            <w:gridSpan w:val="3"/>
            <w:tcBorders>
              <w:left w:val="single" w:sz="4" w:space="0" w:color="auto"/>
            </w:tcBorders>
          </w:tcPr>
          <w:p w:rsidR="009220E5" w:rsidRPr="00D850B7" w:rsidRDefault="009220E5" w:rsidP="00C044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1"/>
          <w:wAfter w:w="11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0B4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3847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ЗариповРаиль</w:t>
            </w:r>
            <w:proofErr w:type="spellEnd"/>
          </w:p>
        </w:tc>
        <w:tc>
          <w:tcPr>
            <w:tcW w:w="708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725</w:t>
            </w:r>
          </w:p>
        </w:tc>
        <w:tc>
          <w:tcPr>
            <w:tcW w:w="709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709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Нефтехимик</w:t>
            </w:r>
          </w:p>
        </w:tc>
        <w:tc>
          <w:tcPr>
            <w:tcW w:w="1275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Носова МЕ</w:t>
            </w: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61179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61179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61179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61179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6" w:type="dxa"/>
            <w:gridSpan w:val="2"/>
            <w:tcBorders>
              <w:left w:val="single" w:sz="4" w:space="0" w:color="auto"/>
            </w:tcBorders>
          </w:tcPr>
          <w:p w:rsidR="009220E5" w:rsidRPr="00D850B7" w:rsidRDefault="009220E5" w:rsidP="006F0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1"/>
          <w:wAfter w:w="11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0B4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C746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Лебедкин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Эдгар</w:t>
            </w:r>
          </w:p>
        </w:tc>
        <w:tc>
          <w:tcPr>
            <w:tcW w:w="708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709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709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КМС</w:t>
            </w:r>
          </w:p>
        </w:tc>
        <w:tc>
          <w:tcPr>
            <w:tcW w:w="1276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Казань УОР</w:t>
            </w:r>
          </w:p>
        </w:tc>
        <w:tc>
          <w:tcPr>
            <w:tcW w:w="1275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Рынина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ЕИ Павлов ИЛ</w:t>
            </w: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61179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61179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61179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6" w:type="dxa"/>
            <w:gridSpan w:val="2"/>
            <w:tcBorders>
              <w:left w:val="single" w:sz="4" w:space="0" w:color="auto"/>
            </w:tcBorders>
          </w:tcPr>
          <w:p w:rsidR="009220E5" w:rsidRPr="00D850B7" w:rsidRDefault="009220E5" w:rsidP="00C74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1"/>
          <w:wAfter w:w="11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0B4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3847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Поляков Влад</w:t>
            </w:r>
          </w:p>
        </w:tc>
        <w:tc>
          <w:tcPr>
            <w:tcW w:w="708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1996</w:t>
            </w:r>
          </w:p>
        </w:tc>
        <w:tc>
          <w:tcPr>
            <w:tcW w:w="709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КМС</w:t>
            </w:r>
          </w:p>
        </w:tc>
        <w:tc>
          <w:tcPr>
            <w:tcW w:w="1276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Нефтехимик </w:t>
            </w:r>
          </w:p>
        </w:tc>
        <w:tc>
          <w:tcPr>
            <w:tcW w:w="1275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Носова МЕ</w:t>
            </w: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6" w:type="dxa"/>
            <w:gridSpan w:val="2"/>
            <w:tcBorders>
              <w:left w:val="single" w:sz="4" w:space="0" w:color="auto"/>
            </w:tcBorders>
          </w:tcPr>
          <w:p w:rsidR="009220E5" w:rsidRPr="00D850B7" w:rsidRDefault="009220E5" w:rsidP="00400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1"/>
          <w:wAfter w:w="11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0B4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3847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Закиров Айдар</w:t>
            </w:r>
          </w:p>
        </w:tc>
        <w:tc>
          <w:tcPr>
            <w:tcW w:w="708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709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1997</w:t>
            </w:r>
          </w:p>
        </w:tc>
        <w:tc>
          <w:tcPr>
            <w:tcW w:w="709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Наб. Челны</w:t>
            </w:r>
          </w:p>
        </w:tc>
        <w:tc>
          <w:tcPr>
            <w:tcW w:w="1275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Петровы </w:t>
            </w: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6" w:type="dxa"/>
            <w:gridSpan w:val="2"/>
            <w:tcBorders>
              <w:left w:val="single" w:sz="4" w:space="0" w:color="auto"/>
            </w:tcBorders>
          </w:tcPr>
          <w:p w:rsidR="009220E5" w:rsidRPr="00D850B7" w:rsidRDefault="009220E5" w:rsidP="00D96E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1"/>
          <w:wAfter w:w="11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0B4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3847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Шакиров </w:t>
            </w: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Ильназ</w:t>
            </w:r>
            <w:proofErr w:type="spellEnd"/>
          </w:p>
        </w:tc>
        <w:tc>
          <w:tcPr>
            <w:tcW w:w="708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709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709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Шинник</w:t>
            </w:r>
          </w:p>
        </w:tc>
        <w:tc>
          <w:tcPr>
            <w:tcW w:w="1275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6" w:type="dxa"/>
            <w:gridSpan w:val="2"/>
            <w:tcBorders>
              <w:left w:val="single" w:sz="4" w:space="0" w:color="auto"/>
            </w:tcBorders>
          </w:tcPr>
          <w:p w:rsidR="009220E5" w:rsidRPr="00D850B7" w:rsidRDefault="009220E5" w:rsidP="005A3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0E5" w:rsidRPr="00D850B7" w:rsidTr="009220E5">
        <w:trPr>
          <w:gridAfter w:val="1"/>
          <w:wAfter w:w="11" w:type="dxa"/>
        </w:trPr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  <w:p w:rsidR="009220E5" w:rsidRPr="00D850B7" w:rsidRDefault="009220E5" w:rsidP="002852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9220E5" w:rsidRPr="00D850B7" w:rsidRDefault="009220E5" w:rsidP="003847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Тазетдинов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Равиль</w:t>
            </w:r>
            <w:proofErr w:type="spellEnd"/>
          </w:p>
        </w:tc>
        <w:tc>
          <w:tcPr>
            <w:tcW w:w="708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2002</w:t>
            </w:r>
          </w:p>
        </w:tc>
        <w:tc>
          <w:tcPr>
            <w:tcW w:w="709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Шинник</w:t>
            </w:r>
          </w:p>
        </w:tc>
        <w:tc>
          <w:tcPr>
            <w:tcW w:w="1275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Быков ВЕ Рябова ЮА</w:t>
            </w: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6" w:type="dxa"/>
            <w:gridSpan w:val="2"/>
            <w:tcBorders>
              <w:left w:val="single" w:sz="4" w:space="0" w:color="auto"/>
            </w:tcBorders>
          </w:tcPr>
          <w:p w:rsidR="009220E5" w:rsidRPr="00D850B7" w:rsidRDefault="009220E5" w:rsidP="00285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491C" w:rsidRDefault="0002491C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518" w:type="dxa"/>
        <w:tblInd w:w="-885" w:type="dxa"/>
        <w:tblLayout w:type="fixed"/>
        <w:tblLook w:val="04A0"/>
      </w:tblPr>
      <w:tblGrid>
        <w:gridCol w:w="284"/>
        <w:gridCol w:w="1702"/>
        <w:gridCol w:w="708"/>
        <w:gridCol w:w="709"/>
        <w:gridCol w:w="709"/>
        <w:gridCol w:w="1276"/>
        <w:gridCol w:w="1275"/>
        <w:gridCol w:w="825"/>
        <w:gridCol w:w="960"/>
        <w:gridCol w:w="8070"/>
      </w:tblGrid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</w:p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Нагр</w:t>
            </w:r>
            <w:proofErr w:type="spellEnd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Кв</w:t>
            </w:r>
            <w:proofErr w:type="spellEnd"/>
          </w:p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Default="00E5776E" w:rsidP="00E577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Луч.</w:t>
            </w:r>
          </w:p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рез.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Разр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807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961179" w:rsidRDefault="00961179" w:rsidP="009611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Гайнутдинов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Азат</w:t>
            </w:r>
            <w:proofErr w:type="spellEnd"/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КМС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Казань СДЮСШОР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КутдусовР</w:t>
            </w:r>
            <w:proofErr w:type="spellEnd"/>
          </w:p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Свиригин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РР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Default="00E577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Default="00E577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D850B7" w:rsidRDefault="00961179" w:rsidP="00961179">
            <w:pPr>
              <w:pStyle w:val="a4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ЗариповРаиль</w:t>
            </w:r>
            <w:proofErr w:type="spellEnd"/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725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Нефтехимик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Носова МЕ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961179" w:rsidRDefault="00961179" w:rsidP="009611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Лебедкин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Эдгар</w:t>
            </w:r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КМС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Казань УОР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Рынина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ЕИ Павлов ИЛ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961179" w:rsidRDefault="00961179" w:rsidP="009611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Поляков Влад</w:t>
            </w:r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1996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КМС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Нефтехимик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Носова МЕ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961179" w:rsidRDefault="00961179" w:rsidP="009611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Закиров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Айдар</w:t>
            </w:r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1997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. Челны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Петровы 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961179" w:rsidRDefault="00961179" w:rsidP="009611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Шакиров </w:t>
            </w: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Ильназ</w:t>
            </w:r>
            <w:proofErr w:type="spellEnd"/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Шинник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Default="00E577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Default="00E577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776E" w:rsidRPr="00D850B7" w:rsidTr="00E5776E">
        <w:tc>
          <w:tcPr>
            <w:tcW w:w="284" w:type="dxa"/>
            <w:tcBorders>
              <w:right w:val="single" w:sz="4" w:space="0" w:color="auto"/>
            </w:tcBorders>
          </w:tcPr>
          <w:p w:rsidR="00E5776E" w:rsidRPr="00D850B7" w:rsidRDefault="00193616" w:rsidP="00F229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E5776E" w:rsidRPr="00D850B7" w:rsidRDefault="00E5776E" w:rsidP="00F229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Тазетдинов</w:t>
            </w:r>
            <w:proofErr w:type="spellEnd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Равиль</w:t>
            </w:r>
            <w:proofErr w:type="spellEnd"/>
          </w:p>
        </w:tc>
        <w:tc>
          <w:tcPr>
            <w:tcW w:w="708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2002</w:t>
            </w:r>
          </w:p>
        </w:tc>
        <w:tc>
          <w:tcPr>
            <w:tcW w:w="709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Шинник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776E" w:rsidRPr="00D850B7" w:rsidRDefault="00E5776E" w:rsidP="00F22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0B7">
              <w:rPr>
                <w:rFonts w:ascii="Times New Roman" w:hAnsi="Times New Roman" w:cs="Times New Roman"/>
                <w:sz w:val="18"/>
                <w:szCs w:val="18"/>
              </w:rPr>
              <w:t>Быков ВЕ Рябова ЮА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E5776E" w:rsidRPr="00D850B7" w:rsidRDefault="00961179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07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E5776E" w:rsidRPr="00D850B7" w:rsidRDefault="00E5776E" w:rsidP="00E577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20E5" w:rsidRDefault="009220E5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0E5" w:rsidRDefault="009220E5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0E5" w:rsidRDefault="009220E5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0E5" w:rsidRDefault="009220E5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0E5" w:rsidRDefault="009220E5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C30D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судья соревнований ВК г. Нижнекамск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 Сивцова</w:t>
      </w:r>
    </w:p>
    <w:p w:rsidR="00C30D72" w:rsidRDefault="00C30D72" w:rsidP="00C30D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секретарь ВК г. Нижнекамск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Агаркова</w:t>
      </w:r>
      <w:proofErr w:type="spellEnd"/>
    </w:p>
    <w:p w:rsidR="0002491C" w:rsidRDefault="0002491C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070" w:rsidRDefault="00871070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491C" w:rsidRDefault="0002491C" w:rsidP="009220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2491C" w:rsidRDefault="0002491C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328A" w:rsidRDefault="00F5328A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328A" w:rsidRDefault="00F5328A" w:rsidP="00F5328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56A2" w:rsidRDefault="00F5328A" w:rsidP="00961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60CD7" w:rsidRDefault="00160CD7"/>
    <w:sectPr w:rsidR="00160CD7" w:rsidSect="00C30D72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54841"/>
    <w:multiLevelType w:val="hybridMultilevel"/>
    <w:tmpl w:val="4E6E62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01C52"/>
    <w:rsid w:val="0002491C"/>
    <w:rsid w:val="000B4D8B"/>
    <w:rsid w:val="00147673"/>
    <w:rsid w:val="00160CD7"/>
    <w:rsid w:val="00193616"/>
    <w:rsid w:val="001D1EA3"/>
    <w:rsid w:val="00235AC8"/>
    <w:rsid w:val="00255A33"/>
    <w:rsid w:val="002B29DD"/>
    <w:rsid w:val="002F4133"/>
    <w:rsid w:val="00364DA6"/>
    <w:rsid w:val="003F1856"/>
    <w:rsid w:val="004F4FBC"/>
    <w:rsid w:val="00544673"/>
    <w:rsid w:val="005A3DF5"/>
    <w:rsid w:val="00642940"/>
    <w:rsid w:val="006D34C5"/>
    <w:rsid w:val="00765679"/>
    <w:rsid w:val="00831D34"/>
    <w:rsid w:val="00865E7B"/>
    <w:rsid w:val="00871070"/>
    <w:rsid w:val="009220E5"/>
    <w:rsid w:val="00961179"/>
    <w:rsid w:val="00A4793C"/>
    <w:rsid w:val="00AA65E9"/>
    <w:rsid w:val="00AE38FA"/>
    <w:rsid w:val="00AE3B29"/>
    <w:rsid w:val="00BC4681"/>
    <w:rsid w:val="00C30D72"/>
    <w:rsid w:val="00C65F63"/>
    <w:rsid w:val="00C80FDA"/>
    <w:rsid w:val="00D0492B"/>
    <w:rsid w:val="00D47F48"/>
    <w:rsid w:val="00D667AB"/>
    <w:rsid w:val="00D850B7"/>
    <w:rsid w:val="00DA0432"/>
    <w:rsid w:val="00E27314"/>
    <w:rsid w:val="00E456A2"/>
    <w:rsid w:val="00E5776E"/>
    <w:rsid w:val="00EB6EA3"/>
    <w:rsid w:val="00F53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4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B4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11</cp:revision>
  <cp:lastPrinted>2017-12-19T10:48:00Z</cp:lastPrinted>
  <dcterms:created xsi:type="dcterms:W3CDTF">2017-12-16T18:17:00Z</dcterms:created>
  <dcterms:modified xsi:type="dcterms:W3CDTF">2005-12-31T22:17:00Z</dcterms:modified>
</cp:coreProperties>
</file>